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861" w:tblpY="1372"/>
        <w:tblOverlap w:val="never"/>
        <w:tblW w:w="146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88"/>
        <w:gridCol w:w="2700"/>
        <w:gridCol w:w="144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项目负责人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-794385</wp:posOffset>
                      </wp:positionH>
                      <wp:positionV relativeFrom="paragraph">
                        <wp:posOffset>320675</wp:posOffset>
                      </wp:positionV>
                      <wp:extent cx="455295" cy="4953000"/>
                      <wp:effectExtent l="0" t="0" r="1905" b="0"/>
                      <wp:wrapNone/>
                      <wp:docPr id="1" name="文本框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55295" cy="4953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ind w:firstLine="1320" w:firstLineChars="5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装              订                线</w:t>
                                  </w:r>
                                </w:p>
                              </w:txbxContent>
                            </wps:txbx>
                            <wps:bodyPr vert="eaVert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9" o:spid="_x0000_s1026" o:spt="202" type="#_x0000_t202" style="position:absolute;left:0pt;margin-left:-62.55pt;margin-top:25.25pt;height:390pt;width:35.85pt;z-index:251659264;mso-width-relative:page;mso-height-relative:page;" fillcolor="#FFFFFF" filled="t" stroked="f" coordsize="21600,21600" o:gfxdata="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0mMYedsAAAALAQAADwAAAAAAAAABACAAAAAiAAAA&#10;ZHJzL2Rvd25yZXYueG1sUEsBAhQAFAAAAAgAh07iQKXKOorLAQAAhQMAAA4AAAAAAAAAAQAgAAAA&#10;KgEAAGRycy9lMm9Eb2MueG1sUEsFBgAAAAAGAAYAWQEAAGcFAAAAAA==&#10;">
                      <v:fill on="t" focussize="0,0"/>
                      <v:stroke on="f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ind w:firstLine="1320" w:firstLineChars="550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装              订                线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支出项</w:t>
            </w:r>
            <w:bookmarkStart w:id="0" w:name="_GoBack"/>
            <w:bookmarkEnd w:id="0"/>
            <w:r>
              <w:rPr>
                <w:rFonts w:hint="eastAsia"/>
                <w:szCs w:val="21"/>
              </w:rPr>
              <w:t>目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名称代码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报账人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报销金额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>单据张数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备    注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160" w:type="dxa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144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160" w:type="dxa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0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/>
        </w:tc>
        <w:tc>
          <w:tcPr>
            <w:tcW w:w="21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838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2700" w:type="dxa"/>
            <w:tcBorders>
              <w:lef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收款人（名称）</w:t>
            </w:r>
          </w:p>
        </w:tc>
        <w:tc>
          <w:tcPr>
            <w:tcW w:w="3600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838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2700" w:type="dxa"/>
            <w:tcBorders>
              <w:lef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收款人（单位）帐号</w:t>
            </w:r>
          </w:p>
        </w:tc>
        <w:tc>
          <w:tcPr>
            <w:tcW w:w="3600" w:type="dxa"/>
            <w:gridSpan w:val="2"/>
            <w:tcBorders>
              <w:left w:val="single" w:color="auto" w:sz="4" w:space="0"/>
            </w:tcBorders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838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2700" w:type="dxa"/>
            <w:tcBorders>
              <w:lef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收款人（单位）开户行</w:t>
            </w:r>
          </w:p>
        </w:tc>
        <w:tc>
          <w:tcPr>
            <w:tcW w:w="3600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838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/>
        </w:tc>
        <w:tc>
          <w:tcPr>
            <w:tcW w:w="2700" w:type="dxa"/>
            <w:tcBorders>
              <w:lef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收款人（单位）开户行行号</w:t>
            </w:r>
          </w:p>
        </w:tc>
        <w:tc>
          <w:tcPr>
            <w:tcW w:w="3600" w:type="dxa"/>
            <w:gridSpan w:val="2"/>
            <w:tcBorders>
              <w:left w:val="single" w:color="auto" w:sz="4" w:space="0"/>
            </w:tcBorders>
            <w:shd w:val="clear" w:color="auto" w:fill="FFFFFF" w:themeFill="background1"/>
          </w:tcPr>
          <w:p>
            <w:pPr>
              <w:widowControl/>
              <w:spacing w:after="300"/>
              <w:rPr>
                <w:rFonts w:ascii="Helvetica" w:hAnsi="Helvetica" w:cs="Helvetica"/>
                <w:color w:val="333333"/>
                <w:kern w:val="0"/>
                <w:szCs w:val="21"/>
              </w:rPr>
            </w:pPr>
          </w:p>
        </w:tc>
      </w:tr>
    </w:tbl>
    <w:p/>
    <w:sectPr>
      <w:pgSz w:w="16838" w:h="11906" w:orient="landscape"/>
      <w:pgMar w:top="567" w:right="851" w:bottom="567" w:left="1899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xNDIzODUwZTk4NjFiOWNlODA0MDYzOTNiZjc3ODYifQ=="/>
  </w:docVars>
  <w:rsids>
    <w:rsidRoot w:val="005D277A"/>
    <w:rsid w:val="001275A3"/>
    <w:rsid w:val="0018011E"/>
    <w:rsid w:val="001A4019"/>
    <w:rsid w:val="001C7F95"/>
    <w:rsid w:val="001D5093"/>
    <w:rsid w:val="001E299D"/>
    <w:rsid w:val="002260A9"/>
    <w:rsid w:val="0026280A"/>
    <w:rsid w:val="00284CBE"/>
    <w:rsid w:val="002A3843"/>
    <w:rsid w:val="002A6C52"/>
    <w:rsid w:val="002A7613"/>
    <w:rsid w:val="002D18AA"/>
    <w:rsid w:val="00375C41"/>
    <w:rsid w:val="00382D3E"/>
    <w:rsid w:val="003A2F59"/>
    <w:rsid w:val="003B5CCE"/>
    <w:rsid w:val="003C5187"/>
    <w:rsid w:val="003C7308"/>
    <w:rsid w:val="00432828"/>
    <w:rsid w:val="00465413"/>
    <w:rsid w:val="004A26C3"/>
    <w:rsid w:val="004A6784"/>
    <w:rsid w:val="004B6937"/>
    <w:rsid w:val="004B7CF8"/>
    <w:rsid w:val="004D69AF"/>
    <w:rsid w:val="004E275F"/>
    <w:rsid w:val="00535A26"/>
    <w:rsid w:val="00574FA5"/>
    <w:rsid w:val="005C07B6"/>
    <w:rsid w:val="005D277A"/>
    <w:rsid w:val="006020B9"/>
    <w:rsid w:val="006A5568"/>
    <w:rsid w:val="006C1CFC"/>
    <w:rsid w:val="006E6A6C"/>
    <w:rsid w:val="00701089"/>
    <w:rsid w:val="007221E8"/>
    <w:rsid w:val="0073428E"/>
    <w:rsid w:val="00756A17"/>
    <w:rsid w:val="00770D4F"/>
    <w:rsid w:val="00792983"/>
    <w:rsid w:val="007A6087"/>
    <w:rsid w:val="007D0D31"/>
    <w:rsid w:val="007F5496"/>
    <w:rsid w:val="00812FEA"/>
    <w:rsid w:val="00826D90"/>
    <w:rsid w:val="00835313"/>
    <w:rsid w:val="00851A07"/>
    <w:rsid w:val="00893988"/>
    <w:rsid w:val="00894F0C"/>
    <w:rsid w:val="008A0198"/>
    <w:rsid w:val="008B3224"/>
    <w:rsid w:val="008E7644"/>
    <w:rsid w:val="008F75B5"/>
    <w:rsid w:val="00936556"/>
    <w:rsid w:val="00975360"/>
    <w:rsid w:val="009D4ECB"/>
    <w:rsid w:val="00A2732C"/>
    <w:rsid w:val="00A277B2"/>
    <w:rsid w:val="00A45374"/>
    <w:rsid w:val="00A63E04"/>
    <w:rsid w:val="00A7777B"/>
    <w:rsid w:val="00AB3623"/>
    <w:rsid w:val="00AB4BCF"/>
    <w:rsid w:val="00AC26B8"/>
    <w:rsid w:val="00AD2322"/>
    <w:rsid w:val="00AF4CE2"/>
    <w:rsid w:val="00B0175C"/>
    <w:rsid w:val="00C321F6"/>
    <w:rsid w:val="00C4360A"/>
    <w:rsid w:val="00C72913"/>
    <w:rsid w:val="00C760CA"/>
    <w:rsid w:val="00CB4425"/>
    <w:rsid w:val="00CD2878"/>
    <w:rsid w:val="00D02423"/>
    <w:rsid w:val="00D253D5"/>
    <w:rsid w:val="00D75D8A"/>
    <w:rsid w:val="00D836C0"/>
    <w:rsid w:val="00E47AFB"/>
    <w:rsid w:val="00E56944"/>
    <w:rsid w:val="00EA008D"/>
    <w:rsid w:val="00EB6E43"/>
    <w:rsid w:val="00EF2E8E"/>
    <w:rsid w:val="00F102C3"/>
    <w:rsid w:val="00F1564B"/>
    <w:rsid w:val="00F17BD1"/>
    <w:rsid w:val="00F71421"/>
    <w:rsid w:val="00F8191C"/>
    <w:rsid w:val="00F916DA"/>
    <w:rsid w:val="00FA6D18"/>
    <w:rsid w:val="00FB2218"/>
    <w:rsid w:val="0A704472"/>
    <w:rsid w:val="0D055881"/>
    <w:rsid w:val="185041F0"/>
    <w:rsid w:val="66572D36"/>
    <w:rsid w:val="7933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1</Pages>
  <Words>63</Words>
  <Characters>63</Characters>
  <Lines>1</Lines>
  <Paragraphs>1</Paragraphs>
  <TotalTime>86</TotalTime>
  <ScaleCrop>false</ScaleCrop>
  <LinksUpToDate>false</LinksUpToDate>
  <CharactersWithSpaces>67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2016-04-15T07:44:00Z</dcterms:created>
  <dc:creator>User</dc:creator>
  <cp:lastModifiedBy>CAVENDISH郝宋濮</cp:lastModifiedBy>
  <cp:lastPrinted>2024-07-08T09:13:36Z</cp:lastPrinted>
  <dcterms:modified xsi:type="dcterms:W3CDTF">2024-07-08T09:18:50Z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CE08B591AA0648F9B76C96478A0629E9_13</vt:lpwstr>
  </property>
</Properties>
</file>